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 w:rsidR="00DD14C7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8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DD14C7" w:rsidRPr="00DD14C7" w:rsidRDefault="00DD14C7" w:rsidP="00DD14C7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bookmarkStart w:id="0" w:name="_GoBack"/>
      <w:r w:rsidRPr="00DD14C7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1. Ako jo</w:t>
      </w:r>
      <w:r w:rsidRPr="00DD14C7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DD14C7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nema</w:t>
      </w:r>
      <w:r w:rsidRPr="00DD14C7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DD14C7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svoj AAI@</w:t>
      </w:r>
      <w:proofErr w:type="spellStart"/>
      <w:r w:rsidRPr="00DD14C7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EduHr</w:t>
      </w:r>
      <w:proofErr w:type="spellEnd"/>
      <w:r w:rsidRPr="00DD14C7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elektroni</w:t>
      </w:r>
      <w:r w:rsidRPr="00DD14C7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DD14C7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ki identitet, zatra</w:t>
      </w:r>
      <w:r w:rsidRPr="00DD14C7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ž</w:t>
      </w:r>
      <w:r w:rsidRPr="00DD14C7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i ga od </w:t>
      </w:r>
      <w:r w:rsidRPr="00DD14C7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DD14C7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kolskog</w:t>
      </w:r>
    </w:p>
    <w:p w:rsidR="00DD14C7" w:rsidRPr="00DD14C7" w:rsidRDefault="00DD14C7" w:rsidP="00DD14C7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DD14C7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administratora.</w:t>
      </w:r>
    </w:p>
    <w:p w:rsidR="00DD14C7" w:rsidRPr="00DD14C7" w:rsidRDefault="00DD14C7" w:rsidP="00DD14C7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DD14C7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U web pregledniku otvori stranicu http://webmail.skole.hr.</w:t>
      </w:r>
    </w:p>
    <w:p w:rsidR="00DD14C7" w:rsidRPr="00DD14C7" w:rsidRDefault="00DD14C7" w:rsidP="00DD14C7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DD14C7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3. Provjeri ima</w:t>
      </w:r>
      <w:r w:rsidRPr="00DD14C7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DD14C7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li novih poruka u </w:t>
      </w:r>
      <w:proofErr w:type="spellStart"/>
      <w:r w:rsidRPr="00DD14C7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Inboxu</w:t>
      </w:r>
      <w:proofErr w:type="spellEnd"/>
      <w:r w:rsidRPr="00DD14C7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p w:rsidR="002E4497" w:rsidRPr="00C3684A" w:rsidRDefault="00DD14C7" w:rsidP="00DD14C7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DD14C7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4. Odjavi se sa sustava.</w:t>
      </w:r>
      <w:bookmarkEnd w:id="0"/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497"/>
    <w:rsid w:val="006351C3"/>
    <w:rsid w:val="00651A84"/>
    <w:rsid w:val="00C3684A"/>
    <w:rsid w:val="00DD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2012-08-19T21:04:00Z</dcterms:modified>
</cp:coreProperties>
</file>